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1DDC" w14:textId="58AF9377" w:rsidR="00206D11" w:rsidRPr="000B35B0" w:rsidRDefault="00206D11" w:rsidP="00206D11">
      <w:pPr>
        <w:rPr>
          <w:rFonts w:ascii="BIZ UDP明朝 Medium" w:eastAsia="BIZ UDP明朝 Medium" w:hAnsi="BIZ UDP明朝 Medium"/>
          <w:sz w:val="22"/>
        </w:rPr>
      </w:pPr>
      <w:r w:rsidRPr="000B35B0">
        <w:rPr>
          <w:rFonts w:ascii="BIZ UDP明朝 Medium" w:eastAsia="BIZ UDP明朝 Medium" w:hAnsi="BIZ UDP明朝 Medium" w:hint="eastAsia"/>
        </w:rPr>
        <w:t>別紙</w:t>
      </w:r>
      <w:r w:rsidRPr="000B35B0">
        <w:rPr>
          <w:rFonts w:ascii="BIZ UDP明朝 Medium" w:eastAsia="BIZ UDP明朝 Medium" w:hAnsi="BIZ UDP明朝 Medium" w:hint="eastAsia"/>
          <w:sz w:val="22"/>
        </w:rPr>
        <w:t>様式</w:t>
      </w:r>
      <w:r w:rsidR="00BD4A1B">
        <w:rPr>
          <w:rFonts w:ascii="BIZ UDP明朝 Medium" w:eastAsia="BIZ UDP明朝 Medium" w:hAnsi="BIZ UDP明朝 Medium" w:hint="eastAsia"/>
          <w:sz w:val="22"/>
        </w:rPr>
        <w:t>８</w:t>
      </w:r>
    </w:p>
    <w:p w14:paraId="532C5943" w14:textId="77777777" w:rsidR="00206D11" w:rsidRPr="000B35B0" w:rsidRDefault="00206D11" w:rsidP="00206D11">
      <w:pPr>
        <w:jc w:val="center"/>
        <w:rPr>
          <w:rFonts w:ascii="BIZ UDP明朝 Medium" w:eastAsia="BIZ UDP明朝 Medium" w:hAnsi="BIZ UDP明朝 Medium"/>
          <w:sz w:val="24"/>
        </w:rPr>
      </w:pPr>
    </w:p>
    <w:p w14:paraId="67693F19" w14:textId="77777777" w:rsidR="00206D11" w:rsidRPr="000B35B0" w:rsidRDefault="00206D11" w:rsidP="00206D11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0B35B0">
        <w:rPr>
          <w:rFonts w:ascii="BIZ UDP明朝 Medium" w:eastAsia="BIZ UDP明朝 Medium" w:hAnsi="BIZ UDP明朝 Medium" w:hint="eastAsia"/>
          <w:b/>
          <w:sz w:val="24"/>
        </w:rPr>
        <w:t>会　社　概　要　書</w:t>
      </w:r>
    </w:p>
    <w:p w14:paraId="4BA6812A" w14:textId="77777777" w:rsidR="00206D11" w:rsidRPr="000B35B0" w:rsidRDefault="00206D11" w:rsidP="00206D11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W w:w="967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776"/>
      </w:tblGrid>
      <w:tr w:rsidR="00206D11" w:rsidRPr="000B35B0" w14:paraId="7B9FF566" w14:textId="77777777" w:rsidTr="00C04C84">
        <w:trPr>
          <w:trHeight w:val="698"/>
        </w:trPr>
        <w:tc>
          <w:tcPr>
            <w:tcW w:w="1899" w:type="dxa"/>
            <w:vAlign w:val="center"/>
          </w:tcPr>
          <w:p w14:paraId="4DB6155A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会社名</w:t>
            </w:r>
          </w:p>
        </w:tc>
        <w:tc>
          <w:tcPr>
            <w:tcW w:w="7776" w:type="dxa"/>
            <w:vAlign w:val="center"/>
          </w:tcPr>
          <w:p w14:paraId="5D5E0984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06D11" w:rsidRPr="000B35B0" w14:paraId="770D4D06" w14:textId="77777777" w:rsidTr="00C04C84">
        <w:trPr>
          <w:trHeight w:val="1439"/>
        </w:trPr>
        <w:tc>
          <w:tcPr>
            <w:tcW w:w="1899" w:type="dxa"/>
            <w:vAlign w:val="center"/>
          </w:tcPr>
          <w:p w14:paraId="42965233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7776" w:type="dxa"/>
          </w:tcPr>
          <w:p w14:paraId="1BDC4A04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D104CF9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565DE46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00CF9F9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［県庁担当営業所］※本社と別の場合は記載すること</w:t>
            </w:r>
          </w:p>
          <w:p w14:paraId="1CDE976E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6425DD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06D11" w:rsidRPr="000B35B0" w14:paraId="742AAD0E" w14:textId="77777777" w:rsidTr="00C04C84">
        <w:trPr>
          <w:trHeight w:val="735"/>
        </w:trPr>
        <w:tc>
          <w:tcPr>
            <w:tcW w:w="1899" w:type="dxa"/>
            <w:vAlign w:val="center"/>
          </w:tcPr>
          <w:p w14:paraId="5450D2CB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従業員数</w:t>
            </w:r>
          </w:p>
        </w:tc>
        <w:tc>
          <w:tcPr>
            <w:tcW w:w="7776" w:type="dxa"/>
            <w:vAlign w:val="center"/>
          </w:tcPr>
          <w:p w14:paraId="3BB39A13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 xml:space="preserve">　人</w:t>
            </w:r>
          </w:p>
        </w:tc>
      </w:tr>
      <w:tr w:rsidR="00206D11" w:rsidRPr="000B35B0" w14:paraId="589953B8" w14:textId="77777777" w:rsidTr="00F92E4B">
        <w:trPr>
          <w:trHeight w:val="965"/>
        </w:trPr>
        <w:tc>
          <w:tcPr>
            <w:tcW w:w="1899" w:type="dxa"/>
            <w:vAlign w:val="center"/>
          </w:tcPr>
          <w:p w14:paraId="243DF058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営業種目</w:t>
            </w:r>
          </w:p>
        </w:tc>
        <w:tc>
          <w:tcPr>
            <w:tcW w:w="7776" w:type="dxa"/>
          </w:tcPr>
          <w:p w14:paraId="773A15FD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0A6A89B1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34310BAA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04C84" w:rsidRPr="000B35B0" w14:paraId="4188C9E6" w14:textId="77777777" w:rsidTr="00C04C84">
        <w:trPr>
          <w:trHeight w:val="1655"/>
        </w:trPr>
        <w:tc>
          <w:tcPr>
            <w:tcW w:w="1899" w:type="dxa"/>
            <w:vAlign w:val="center"/>
          </w:tcPr>
          <w:p w14:paraId="260D928A" w14:textId="4DCB7B75" w:rsidR="00C04C84" w:rsidRPr="000B35B0" w:rsidRDefault="00C04C84" w:rsidP="00C04C84">
            <w:pPr>
              <w:ind w:firstLineChars="100" w:firstLine="209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受注実績等</w:t>
            </w:r>
            <w:r w:rsidRPr="000B35B0">
              <w:rPr>
                <w:rFonts w:ascii="BIZ UDP明朝 Medium" w:eastAsia="BIZ UDP明朝 Medium" w:hAnsi="BIZ UDP明朝 Medium"/>
                <w:sz w:val="22"/>
              </w:rPr>
              <w:br/>
            </w:r>
          </w:p>
        </w:tc>
        <w:tc>
          <w:tcPr>
            <w:tcW w:w="7776" w:type="dxa"/>
          </w:tcPr>
          <w:p w14:paraId="121D6649" w14:textId="13A40A7E" w:rsidR="00C04C84" w:rsidRPr="000B35B0" w:rsidRDefault="00C04C84" w:rsidP="00C04C84">
            <w:pPr>
              <w:pStyle w:val="af1"/>
              <w:numPr>
                <w:ilvl w:val="0"/>
                <w:numId w:val="6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福井県発注のWEBサイト制作・運営</w:t>
            </w:r>
          </w:p>
          <w:p w14:paraId="75FE62A0" w14:textId="41650ADD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・受注者：</w:t>
            </w:r>
          </w:p>
          <w:p w14:paraId="1FF19A55" w14:textId="7672021D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・受注年：</w:t>
            </w:r>
          </w:p>
          <w:p w14:paraId="0EC7FD3D" w14:textId="08D6A9CE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・受注業務</w:t>
            </w:r>
          </w:p>
          <w:p w14:paraId="06290DF0" w14:textId="37466420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・受注金額：</w:t>
            </w:r>
          </w:p>
          <w:p w14:paraId="227C0082" w14:textId="77777777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7C91EAC" w14:textId="2695B8FD" w:rsidR="00C04C84" w:rsidRPr="000B35B0" w:rsidRDefault="00C04C84" w:rsidP="00C04C84">
            <w:pPr>
              <w:pStyle w:val="af1"/>
              <w:numPr>
                <w:ilvl w:val="0"/>
                <w:numId w:val="6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福井県内の市町・観光協会等の観光PR・SNS運営</w:t>
            </w:r>
          </w:p>
          <w:p w14:paraId="7B4A6C79" w14:textId="77777777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・受注者：</w:t>
            </w:r>
          </w:p>
          <w:p w14:paraId="71305BC2" w14:textId="77777777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・受注年：</w:t>
            </w:r>
          </w:p>
          <w:p w14:paraId="673D20C7" w14:textId="10BE38F3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・受注業務</w:t>
            </w:r>
            <w:r w:rsidR="00ED40E2" w:rsidRPr="000B35B0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  <w:p w14:paraId="63E1D115" w14:textId="0A2C4FC0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・受注金額：</w:t>
            </w:r>
          </w:p>
          <w:p w14:paraId="60FC2807" w14:textId="77777777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BF5180F" w14:textId="77777777" w:rsidR="00C04C84" w:rsidRPr="000B35B0" w:rsidRDefault="00C04C84" w:rsidP="00C04C84">
            <w:pPr>
              <w:pStyle w:val="af1"/>
              <w:numPr>
                <w:ilvl w:val="0"/>
                <w:numId w:val="6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嶺南観光PR事業</w:t>
            </w:r>
          </w:p>
          <w:p w14:paraId="658D2939" w14:textId="77777777" w:rsidR="00ED40E2" w:rsidRPr="000B35B0" w:rsidRDefault="00ED40E2" w:rsidP="00ED40E2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・受注者：</w:t>
            </w:r>
          </w:p>
          <w:p w14:paraId="73734C17" w14:textId="77777777" w:rsidR="00ED40E2" w:rsidRPr="000B35B0" w:rsidRDefault="00ED40E2" w:rsidP="00ED40E2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・受注年：</w:t>
            </w:r>
          </w:p>
          <w:p w14:paraId="293B0D23" w14:textId="77777777" w:rsidR="00ED40E2" w:rsidRPr="000B35B0" w:rsidRDefault="00ED40E2" w:rsidP="00ED40E2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・受注業務</w:t>
            </w:r>
          </w:p>
          <w:p w14:paraId="5973B814" w14:textId="77777777" w:rsidR="00ED40E2" w:rsidRPr="000B35B0" w:rsidRDefault="00ED40E2" w:rsidP="00ED40E2">
            <w:pPr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・受注金額：</w:t>
            </w:r>
          </w:p>
          <w:p w14:paraId="71BB8275" w14:textId="7FF5D0EE" w:rsidR="00C04C84" w:rsidRPr="000B35B0" w:rsidRDefault="00C04C84" w:rsidP="00C04C8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06D11" w:rsidRPr="000B35B0" w14:paraId="1BF4B714" w14:textId="77777777" w:rsidTr="00C04C84">
        <w:trPr>
          <w:trHeight w:val="1655"/>
        </w:trPr>
        <w:tc>
          <w:tcPr>
            <w:tcW w:w="1899" w:type="dxa"/>
            <w:vAlign w:val="center"/>
          </w:tcPr>
          <w:p w14:paraId="7B56E633" w14:textId="77777777" w:rsidR="00206D11" w:rsidRPr="000B35B0" w:rsidRDefault="00206D11" w:rsidP="00900D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35B0">
              <w:rPr>
                <w:rFonts w:ascii="BIZ UDP明朝 Medium" w:eastAsia="BIZ UDP明朝 Medium" w:hAnsi="BIZ UDP明朝 Medium" w:hint="eastAsia"/>
                <w:sz w:val="22"/>
              </w:rPr>
              <w:t>その他ＰＲ事項</w:t>
            </w:r>
          </w:p>
        </w:tc>
        <w:tc>
          <w:tcPr>
            <w:tcW w:w="7776" w:type="dxa"/>
          </w:tcPr>
          <w:p w14:paraId="4FCA38E0" w14:textId="77777777" w:rsidR="00206D11" w:rsidRPr="000B35B0" w:rsidRDefault="00206D11" w:rsidP="00900D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6203B9B" w14:textId="77777777" w:rsidR="00206D11" w:rsidRPr="00E00D85" w:rsidRDefault="00206D11" w:rsidP="00206D11">
      <w:pPr>
        <w:numPr>
          <w:ilvl w:val="0"/>
          <w:numId w:val="5"/>
        </w:numPr>
        <w:jc w:val="left"/>
        <w:rPr>
          <w:rFonts w:ascii="BIZ UDP明朝 Medium" w:eastAsia="BIZ UDP明朝 Medium" w:hAnsi="BIZ UDP明朝 Medium"/>
          <w:sz w:val="22"/>
        </w:rPr>
      </w:pPr>
      <w:r w:rsidRPr="00E00D85">
        <w:rPr>
          <w:rFonts w:ascii="BIZ UDP明朝 Medium" w:eastAsia="BIZ UDP明朝 Medium" w:hAnsi="BIZ UDP明朝 Medium" w:hint="eastAsia"/>
          <w:sz w:val="22"/>
        </w:rPr>
        <w:t>会社案内等のパンフレットがある場合は、１部添付すること。</w:t>
      </w:r>
    </w:p>
    <w:p w14:paraId="6D9B6BC4" w14:textId="1183BCC4" w:rsidR="00206D11" w:rsidRPr="00E00D85" w:rsidRDefault="0066243F" w:rsidP="00206D11">
      <w:pPr>
        <w:numPr>
          <w:ilvl w:val="0"/>
          <w:numId w:val="5"/>
        </w:numPr>
        <w:jc w:val="left"/>
        <w:rPr>
          <w:rFonts w:ascii="BIZ UDP明朝 Medium" w:eastAsia="BIZ UDP明朝 Medium" w:hAnsi="BIZ UDP明朝 Medium"/>
          <w:sz w:val="22"/>
        </w:rPr>
      </w:pPr>
      <w:r w:rsidRPr="00E00D85">
        <w:rPr>
          <w:rFonts w:ascii="BIZ UDP明朝 Medium" w:eastAsia="BIZ UDP明朝 Medium" w:hAnsi="BIZ UDP明朝 Medium" w:hint="eastAsia"/>
          <w:sz w:val="22"/>
        </w:rPr>
        <w:t>該当</w:t>
      </w:r>
      <w:r w:rsidR="00171DE5" w:rsidRPr="00E00D85">
        <w:rPr>
          <w:rFonts w:ascii="BIZ UDP明朝 Medium" w:eastAsia="BIZ UDP明朝 Medium" w:hAnsi="BIZ UDP明朝 Medium" w:hint="eastAsia"/>
          <w:sz w:val="22"/>
        </w:rPr>
        <w:t>業務</w:t>
      </w:r>
      <w:r w:rsidR="00206D11" w:rsidRPr="00E00D85">
        <w:rPr>
          <w:rFonts w:ascii="BIZ UDP明朝 Medium" w:eastAsia="BIZ UDP明朝 Medium" w:hAnsi="BIZ UDP明朝 Medium" w:hint="eastAsia"/>
          <w:sz w:val="22"/>
        </w:rPr>
        <w:t>の実績が分かる</w:t>
      </w:r>
      <w:r w:rsidR="00876EF9" w:rsidRPr="00E00D85">
        <w:rPr>
          <w:rFonts w:ascii="BIZ UDP明朝 Medium" w:eastAsia="BIZ UDP明朝 Medium" w:hAnsi="BIZ UDP明朝 Medium" w:hint="eastAsia"/>
          <w:sz w:val="22"/>
        </w:rPr>
        <w:t>契約書（写）および</w:t>
      </w:r>
      <w:r w:rsidR="00206D11" w:rsidRPr="00E00D85">
        <w:rPr>
          <w:rFonts w:ascii="BIZ UDP明朝 Medium" w:eastAsia="BIZ UDP明朝 Medium" w:hAnsi="BIZ UDP明朝 Medium" w:hint="eastAsia"/>
          <w:sz w:val="22"/>
        </w:rPr>
        <w:t>報告書等を添付すること。</w:t>
      </w:r>
    </w:p>
    <w:p w14:paraId="0A424616" w14:textId="6AE0794A" w:rsidR="0066243F" w:rsidRPr="00E00D85" w:rsidRDefault="0066243F" w:rsidP="00206D11">
      <w:pPr>
        <w:numPr>
          <w:ilvl w:val="0"/>
          <w:numId w:val="5"/>
        </w:numPr>
        <w:jc w:val="left"/>
        <w:rPr>
          <w:rFonts w:ascii="BIZ UDP明朝 Medium" w:eastAsia="BIZ UDP明朝 Medium" w:hAnsi="BIZ UDP明朝 Medium"/>
          <w:sz w:val="22"/>
        </w:rPr>
      </w:pPr>
      <w:r w:rsidRPr="00E00D85">
        <w:rPr>
          <w:rFonts w:ascii="BIZ UDP明朝 Medium" w:eastAsia="BIZ UDP明朝 Medium" w:hAnsi="BIZ UDP明朝 Medium" w:hint="eastAsia"/>
          <w:sz w:val="22"/>
        </w:rPr>
        <w:t>受注実績等①について、</w:t>
      </w:r>
      <w:r w:rsidR="007C6A60" w:rsidRPr="00E00D85">
        <w:rPr>
          <w:rFonts w:ascii="BIZ UDP明朝 Medium" w:eastAsia="BIZ UDP明朝 Medium" w:hAnsi="BIZ UDP明朝 Medium" w:hint="eastAsia"/>
          <w:sz w:val="22"/>
        </w:rPr>
        <w:t>福井県からの再委託</w:t>
      </w:r>
      <w:r w:rsidR="00F92E4B" w:rsidRPr="00E00D85">
        <w:rPr>
          <w:rFonts w:ascii="BIZ UDP明朝 Medium" w:eastAsia="BIZ UDP明朝 Medium" w:hAnsi="BIZ UDP明朝 Medium" w:hint="eastAsia"/>
          <w:sz w:val="22"/>
        </w:rPr>
        <w:t>での実績の場合は</w:t>
      </w:r>
      <w:r w:rsidR="0065451D" w:rsidRPr="00E00D85">
        <w:rPr>
          <w:rFonts w:ascii="BIZ UDP明朝 Medium" w:eastAsia="BIZ UDP明朝 Medium" w:hAnsi="BIZ UDP明朝 Medium" w:hint="eastAsia"/>
          <w:sz w:val="22"/>
        </w:rPr>
        <w:t>、福井県が受託者に発行した委託承諾書、もしくは</w:t>
      </w:r>
      <w:r w:rsidR="007C6A60" w:rsidRPr="00E00D85">
        <w:rPr>
          <w:rFonts w:ascii="BIZ UDP明朝 Medium" w:eastAsia="BIZ UDP明朝 Medium" w:hAnsi="BIZ UDP明朝 Medium" w:hint="eastAsia"/>
          <w:sz w:val="22"/>
        </w:rPr>
        <w:t>委託者が発行した業務</w:t>
      </w:r>
      <w:r w:rsidR="005D35E7" w:rsidRPr="00E00D85">
        <w:rPr>
          <w:rFonts w:ascii="BIZ UDP明朝 Medium" w:eastAsia="BIZ UDP明朝 Medium" w:hAnsi="BIZ UDP明朝 Medium" w:hint="eastAsia"/>
          <w:sz w:val="22"/>
        </w:rPr>
        <w:t>再</w:t>
      </w:r>
      <w:r w:rsidR="004E7CBE" w:rsidRPr="00E00D85">
        <w:rPr>
          <w:rFonts w:ascii="BIZ UDP明朝 Medium" w:eastAsia="BIZ UDP明朝 Medium" w:hAnsi="BIZ UDP明朝 Medium" w:hint="eastAsia"/>
          <w:sz w:val="22"/>
        </w:rPr>
        <w:t>委</w:t>
      </w:r>
      <w:r w:rsidR="00F92E4B" w:rsidRPr="00E00D85">
        <w:rPr>
          <w:rFonts w:ascii="BIZ UDP明朝 Medium" w:eastAsia="BIZ UDP明朝 Medium" w:hAnsi="BIZ UDP明朝 Medium" w:hint="eastAsia"/>
          <w:sz w:val="22"/>
        </w:rPr>
        <w:t>託証明（別紙様式</w:t>
      </w:r>
      <w:r w:rsidR="00BD4A1B">
        <w:rPr>
          <w:rFonts w:ascii="BIZ UDP明朝 Medium" w:eastAsia="BIZ UDP明朝 Medium" w:hAnsi="BIZ UDP明朝 Medium" w:hint="eastAsia"/>
          <w:sz w:val="22"/>
        </w:rPr>
        <w:t>７</w:t>
      </w:r>
      <w:r w:rsidR="00F92E4B" w:rsidRPr="00E00D85">
        <w:rPr>
          <w:rFonts w:ascii="BIZ UDP明朝 Medium" w:eastAsia="BIZ UDP明朝 Medium" w:hAnsi="BIZ UDP明朝 Medium" w:hint="eastAsia"/>
          <w:sz w:val="22"/>
        </w:rPr>
        <w:t>）を添付すること。</w:t>
      </w:r>
    </w:p>
    <w:sectPr w:rsidR="0066243F" w:rsidRPr="00E00D85" w:rsidSect="00E20F48">
      <w:footerReference w:type="default" r:id="rId11"/>
      <w:pgSz w:w="11906" w:h="16838" w:code="9"/>
      <w:pgMar w:top="840" w:right="1134" w:bottom="840" w:left="1418" w:header="851" w:footer="589" w:gutter="0"/>
      <w:cols w:space="425"/>
      <w:docGrid w:type="linesAndChars" w:linePitch="33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7863" w14:textId="77777777" w:rsidR="008031B8" w:rsidRDefault="008031B8">
      <w:r>
        <w:separator/>
      </w:r>
    </w:p>
  </w:endnote>
  <w:endnote w:type="continuationSeparator" w:id="0">
    <w:p w14:paraId="24DFA0D0" w14:textId="77777777" w:rsidR="008031B8" w:rsidRDefault="0080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A247" w14:textId="4DF946CA" w:rsidR="00296183" w:rsidRPr="00E20F48" w:rsidRDefault="00296183" w:rsidP="00E20F48">
    <w:pPr>
      <w:pStyle w:val="ae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5DB7" w14:textId="77777777" w:rsidR="008031B8" w:rsidRDefault="008031B8">
      <w:r>
        <w:separator/>
      </w:r>
    </w:p>
  </w:footnote>
  <w:footnote w:type="continuationSeparator" w:id="0">
    <w:p w14:paraId="7C9322A2" w14:textId="77777777" w:rsidR="008031B8" w:rsidRDefault="0080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2845"/>
    <w:multiLevelType w:val="hybridMultilevel"/>
    <w:tmpl w:val="A5EA8988"/>
    <w:lvl w:ilvl="0" w:tplc="4F700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140916"/>
    <w:multiLevelType w:val="singleLevel"/>
    <w:tmpl w:val="A51C8EAA"/>
    <w:lvl w:ilvl="0">
      <w:start w:val="1"/>
      <w:numFmt w:val="decimalFullWidth"/>
      <w:lvlText w:val="（注%1）"/>
      <w:lvlJc w:val="left"/>
      <w:pPr>
        <w:tabs>
          <w:tab w:val="num" w:pos="1335"/>
        </w:tabs>
        <w:ind w:left="1335" w:hanging="1110"/>
      </w:pPr>
      <w:rPr>
        <w:rFonts w:hint="eastAsia"/>
      </w:rPr>
    </w:lvl>
  </w:abstractNum>
  <w:abstractNum w:abstractNumId="2" w15:restartNumberingAfterBreak="0">
    <w:nsid w:val="5A792BDD"/>
    <w:multiLevelType w:val="singleLevel"/>
    <w:tmpl w:val="CCA441F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70B47DE7"/>
    <w:multiLevelType w:val="singleLevel"/>
    <w:tmpl w:val="BD96DEB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BE2A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C202E23"/>
    <w:multiLevelType w:val="singleLevel"/>
    <w:tmpl w:val="5B88F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240293430">
    <w:abstractNumId w:val="3"/>
  </w:num>
  <w:num w:numId="2" w16cid:durableId="28846883">
    <w:abstractNumId w:val="2"/>
  </w:num>
  <w:num w:numId="3" w16cid:durableId="1617103370">
    <w:abstractNumId w:val="5"/>
  </w:num>
  <w:num w:numId="4" w16cid:durableId="1936743477">
    <w:abstractNumId w:val="4"/>
  </w:num>
  <w:num w:numId="5" w16cid:durableId="1289123270">
    <w:abstractNumId w:val="1"/>
  </w:num>
  <w:num w:numId="6" w16cid:durableId="53169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81"/>
    <w:rsid w:val="0000328D"/>
    <w:rsid w:val="0001431A"/>
    <w:rsid w:val="000236E6"/>
    <w:rsid w:val="00050984"/>
    <w:rsid w:val="00054476"/>
    <w:rsid w:val="00054FC0"/>
    <w:rsid w:val="00055DD9"/>
    <w:rsid w:val="00067A84"/>
    <w:rsid w:val="00067E46"/>
    <w:rsid w:val="000712ED"/>
    <w:rsid w:val="00071A17"/>
    <w:rsid w:val="00073D24"/>
    <w:rsid w:val="0007744F"/>
    <w:rsid w:val="0008049D"/>
    <w:rsid w:val="00082D93"/>
    <w:rsid w:val="00090005"/>
    <w:rsid w:val="000A2180"/>
    <w:rsid w:val="000A412E"/>
    <w:rsid w:val="000B2456"/>
    <w:rsid w:val="000B35B0"/>
    <w:rsid w:val="000C7F51"/>
    <w:rsid w:val="000E3D13"/>
    <w:rsid w:val="000F092E"/>
    <w:rsid w:val="0011343A"/>
    <w:rsid w:val="00124FED"/>
    <w:rsid w:val="00126FB9"/>
    <w:rsid w:val="00136FF8"/>
    <w:rsid w:val="00171DE5"/>
    <w:rsid w:val="001807AE"/>
    <w:rsid w:val="001A2224"/>
    <w:rsid w:val="00206D11"/>
    <w:rsid w:val="00227327"/>
    <w:rsid w:val="00227492"/>
    <w:rsid w:val="00231EC0"/>
    <w:rsid w:val="00242F80"/>
    <w:rsid w:val="00245666"/>
    <w:rsid w:val="00245764"/>
    <w:rsid w:val="002525AA"/>
    <w:rsid w:val="002531DA"/>
    <w:rsid w:val="00261C87"/>
    <w:rsid w:val="00266894"/>
    <w:rsid w:val="00286EAB"/>
    <w:rsid w:val="00294862"/>
    <w:rsid w:val="00296183"/>
    <w:rsid w:val="002A104F"/>
    <w:rsid w:val="002B51E8"/>
    <w:rsid w:val="002C111D"/>
    <w:rsid w:val="002D767C"/>
    <w:rsid w:val="002E1D06"/>
    <w:rsid w:val="002E3B81"/>
    <w:rsid w:val="002E731E"/>
    <w:rsid w:val="002F4691"/>
    <w:rsid w:val="002F522F"/>
    <w:rsid w:val="002F6EF8"/>
    <w:rsid w:val="00320F90"/>
    <w:rsid w:val="003256E4"/>
    <w:rsid w:val="003272B7"/>
    <w:rsid w:val="00333D69"/>
    <w:rsid w:val="003344CB"/>
    <w:rsid w:val="003425EC"/>
    <w:rsid w:val="00346EA3"/>
    <w:rsid w:val="0035376D"/>
    <w:rsid w:val="003542C4"/>
    <w:rsid w:val="00371358"/>
    <w:rsid w:val="00374E81"/>
    <w:rsid w:val="00384A55"/>
    <w:rsid w:val="0038657A"/>
    <w:rsid w:val="0039640E"/>
    <w:rsid w:val="003A042C"/>
    <w:rsid w:val="003B5600"/>
    <w:rsid w:val="003C4702"/>
    <w:rsid w:val="003D001A"/>
    <w:rsid w:val="003D7045"/>
    <w:rsid w:val="003F61FF"/>
    <w:rsid w:val="003F7142"/>
    <w:rsid w:val="004034F9"/>
    <w:rsid w:val="004057FC"/>
    <w:rsid w:val="00407783"/>
    <w:rsid w:val="004143DC"/>
    <w:rsid w:val="0043334C"/>
    <w:rsid w:val="00435C71"/>
    <w:rsid w:val="00436D5A"/>
    <w:rsid w:val="00446215"/>
    <w:rsid w:val="004521BF"/>
    <w:rsid w:val="00497E03"/>
    <w:rsid w:val="004A38B1"/>
    <w:rsid w:val="004A6AEA"/>
    <w:rsid w:val="004B3C4D"/>
    <w:rsid w:val="004C2855"/>
    <w:rsid w:val="004C312B"/>
    <w:rsid w:val="004C3B62"/>
    <w:rsid w:val="004D16B2"/>
    <w:rsid w:val="004E03C5"/>
    <w:rsid w:val="004E7CBE"/>
    <w:rsid w:val="004F0E80"/>
    <w:rsid w:val="005026E0"/>
    <w:rsid w:val="00504325"/>
    <w:rsid w:val="00520227"/>
    <w:rsid w:val="005230BE"/>
    <w:rsid w:val="00536ABA"/>
    <w:rsid w:val="00537195"/>
    <w:rsid w:val="00543DC2"/>
    <w:rsid w:val="00544A96"/>
    <w:rsid w:val="00545089"/>
    <w:rsid w:val="005702B9"/>
    <w:rsid w:val="00570719"/>
    <w:rsid w:val="005707F6"/>
    <w:rsid w:val="005710CE"/>
    <w:rsid w:val="005931AA"/>
    <w:rsid w:val="005B2FF8"/>
    <w:rsid w:val="005D35E7"/>
    <w:rsid w:val="005D3D9A"/>
    <w:rsid w:val="005E3CD8"/>
    <w:rsid w:val="005F5A33"/>
    <w:rsid w:val="0060408F"/>
    <w:rsid w:val="0061257D"/>
    <w:rsid w:val="00613E18"/>
    <w:rsid w:val="00621492"/>
    <w:rsid w:val="00640B00"/>
    <w:rsid w:val="0065451D"/>
    <w:rsid w:val="00654EE5"/>
    <w:rsid w:val="0066243F"/>
    <w:rsid w:val="00683612"/>
    <w:rsid w:val="0068546D"/>
    <w:rsid w:val="006A1067"/>
    <w:rsid w:val="006A23B7"/>
    <w:rsid w:val="006A4855"/>
    <w:rsid w:val="006A5392"/>
    <w:rsid w:val="006B1BF0"/>
    <w:rsid w:val="006C247D"/>
    <w:rsid w:val="006C3473"/>
    <w:rsid w:val="006D1A35"/>
    <w:rsid w:val="006D4D36"/>
    <w:rsid w:val="006F4B16"/>
    <w:rsid w:val="00714345"/>
    <w:rsid w:val="00732387"/>
    <w:rsid w:val="0074189F"/>
    <w:rsid w:val="007501ED"/>
    <w:rsid w:val="00781560"/>
    <w:rsid w:val="0078590D"/>
    <w:rsid w:val="007923D2"/>
    <w:rsid w:val="00795F88"/>
    <w:rsid w:val="007A2E50"/>
    <w:rsid w:val="007A4B2F"/>
    <w:rsid w:val="007B1A1B"/>
    <w:rsid w:val="007C04A5"/>
    <w:rsid w:val="007C6A60"/>
    <w:rsid w:val="007C7349"/>
    <w:rsid w:val="007D6609"/>
    <w:rsid w:val="007F6585"/>
    <w:rsid w:val="008031B8"/>
    <w:rsid w:val="00804355"/>
    <w:rsid w:val="008217E1"/>
    <w:rsid w:val="0084468F"/>
    <w:rsid w:val="00850FC8"/>
    <w:rsid w:val="008570AB"/>
    <w:rsid w:val="00860846"/>
    <w:rsid w:val="00861ACB"/>
    <w:rsid w:val="00867074"/>
    <w:rsid w:val="00872FB7"/>
    <w:rsid w:val="00876EF9"/>
    <w:rsid w:val="00881495"/>
    <w:rsid w:val="00883743"/>
    <w:rsid w:val="008924A1"/>
    <w:rsid w:val="00895FFA"/>
    <w:rsid w:val="008A036D"/>
    <w:rsid w:val="008B3C50"/>
    <w:rsid w:val="008F0878"/>
    <w:rsid w:val="008F6F8B"/>
    <w:rsid w:val="008F7A20"/>
    <w:rsid w:val="00900DF6"/>
    <w:rsid w:val="0090493B"/>
    <w:rsid w:val="00907758"/>
    <w:rsid w:val="00913C50"/>
    <w:rsid w:val="0093583C"/>
    <w:rsid w:val="009369FA"/>
    <w:rsid w:val="00945D92"/>
    <w:rsid w:val="00960AA8"/>
    <w:rsid w:val="00960B52"/>
    <w:rsid w:val="00970456"/>
    <w:rsid w:val="00970624"/>
    <w:rsid w:val="0098232C"/>
    <w:rsid w:val="00983AE4"/>
    <w:rsid w:val="009B07CA"/>
    <w:rsid w:val="009D05F7"/>
    <w:rsid w:val="00A01840"/>
    <w:rsid w:val="00A077D5"/>
    <w:rsid w:val="00A24356"/>
    <w:rsid w:val="00A2522E"/>
    <w:rsid w:val="00A31298"/>
    <w:rsid w:val="00A81957"/>
    <w:rsid w:val="00A82E68"/>
    <w:rsid w:val="00A84F38"/>
    <w:rsid w:val="00AC6B5F"/>
    <w:rsid w:val="00AD2967"/>
    <w:rsid w:val="00AE44CE"/>
    <w:rsid w:val="00B020C6"/>
    <w:rsid w:val="00B13FD2"/>
    <w:rsid w:val="00B17132"/>
    <w:rsid w:val="00B23291"/>
    <w:rsid w:val="00B304E8"/>
    <w:rsid w:val="00B33817"/>
    <w:rsid w:val="00B41B40"/>
    <w:rsid w:val="00B505DC"/>
    <w:rsid w:val="00B515A0"/>
    <w:rsid w:val="00B5295A"/>
    <w:rsid w:val="00B547FB"/>
    <w:rsid w:val="00B6157D"/>
    <w:rsid w:val="00B760E8"/>
    <w:rsid w:val="00B77738"/>
    <w:rsid w:val="00B77981"/>
    <w:rsid w:val="00B81336"/>
    <w:rsid w:val="00BD2B76"/>
    <w:rsid w:val="00BD4A1B"/>
    <w:rsid w:val="00BE6ECF"/>
    <w:rsid w:val="00BF3018"/>
    <w:rsid w:val="00BF48B4"/>
    <w:rsid w:val="00C04C84"/>
    <w:rsid w:val="00C06D5F"/>
    <w:rsid w:val="00C175B5"/>
    <w:rsid w:val="00C21242"/>
    <w:rsid w:val="00C331D0"/>
    <w:rsid w:val="00C504D7"/>
    <w:rsid w:val="00C5792E"/>
    <w:rsid w:val="00C716DE"/>
    <w:rsid w:val="00C72095"/>
    <w:rsid w:val="00C90289"/>
    <w:rsid w:val="00CA1D62"/>
    <w:rsid w:val="00CA755E"/>
    <w:rsid w:val="00CB25E3"/>
    <w:rsid w:val="00CB5AB5"/>
    <w:rsid w:val="00CB6895"/>
    <w:rsid w:val="00CD1C6E"/>
    <w:rsid w:val="00CD342D"/>
    <w:rsid w:val="00CF2FBC"/>
    <w:rsid w:val="00CF3C54"/>
    <w:rsid w:val="00CF70BF"/>
    <w:rsid w:val="00D00095"/>
    <w:rsid w:val="00D01084"/>
    <w:rsid w:val="00D07BDE"/>
    <w:rsid w:val="00D1451C"/>
    <w:rsid w:val="00D25BDC"/>
    <w:rsid w:val="00D51646"/>
    <w:rsid w:val="00D57BD2"/>
    <w:rsid w:val="00D76347"/>
    <w:rsid w:val="00D8059E"/>
    <w:rsid w:val="00D847D9"/>
    <w:rsid w:val="00D86577"/>
    <w:rsid w:val="00D8704C"/>
    <w:rsid w:val="00D94DFB"/>
    <w:rsid w:val="00D95135"/>
    <w:rsid w:val="00D96466"/>
    <w:rsid w:val="00DA50A7"/>
    <w:rsid w:val="00DA5757"/>
    <w:rsid w:val="00DA7C41"/>
    <w:rsid w:val="00DB078B"/>
    <w:rsid w:val="00DF18AC"/>
    <w:rsid w:val="00DF274C"/>
    <w:rsid w:val="00E0044B"/>
    <w:rsid w:val="00E00D85"/>
    <w:rsid w:val="00E11F2E"/>
    <w:rsid w:val="00E20F48"/>
    <w:rsid w:val="00E26F02"/>
    <w:rsid w:val="00E36794"/>
    <w:rsid w:val="00E523A7"/>
    <w:rsid w:val="00E52AD1"/>
    <w:rsid w:val="00E62A10"/>
    <w:rsid w:val="00E717AA"/>
    <w:rsid w:val="00E737CC"/>
    <w:rsid w:val="00E8462C"/>
    <w:rsid w:val="00E87455"/>
    <w:rsid w:val="00E97AD9"/>
    <w:rsid w:val="00EA2A25"/>
    <w:rsid w:val="00EA5688"/>
    <w:rsid w:val="00EB1848"/>
    <w:rsid w:val="00ED27D9"/>
    <w:rsid w:val="00ED40E2"/>
    <w:rsid w:val="00EF4208"/>
    <w:rsid w:val="00F049A4"/>
    <w:rsid w:val="00F24B1B"/>
    <w:rsid w:val="00F32B66"/>
    <w:rsid w:val="00F406D7"/>
    <w:rsid w:val="00F42B5B"/>
    <w:rsid w:val="00F50103"/>
    <w:rsid w:val="00F52390"/>
    <w:rsid w:val="00F568F8"/>
    <w:rsid w:val="00F73F31"/>
    <w:rsid w:val="00F82B07"/>
    <w:rsid w:val="00F915D8"/>
    <w:rsid w:val="00F92E4B"/>
    <w:rsid w:val="00F965D8"/>
    <w:rsid w:val="00FA4662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C3DA9"/>
  <w15:chartTrackingRefBased/>
  <w15:docId w15:val="{55271A6F-C586-4268-9074-B69A8D26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98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798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7981"/>
    <w:rPr>
      <w:rFonts w:ascii="ＭＳ 明朝" w:hAnsi="Courier New"/>
    </w:rPr>
  </w:style>
  <w:style w:type="paragraph" w:styleId="a4">
    <w:name w:val="Date"/>
    <w:basedOn w:val="a"/>
    <w:next w:val="a"/>
    <w:rsid w:val="00B77981"/>
  </w:style>
  <w:style w:type="paragraph" w:styleId="a5">
    <w:name w:val="Body Text Indent"/>
    <w:basedOn w:val="a"/>
    <w:rsid w:val="00B77981"/>
    <w:pPr>
      <w:ind w:left="210"/>
    </w:pPr>
  </w:style>
  <w:style w:type="paragraph" w:styleId="2">
    <w:name w:val="Body Text Indent 2"/>
    <w:basedOn w:val="a"/>
    <w:rsid w:val="00B77981"/>
    <w:pPr>
      <w:ind w:left="420"/>
    </w:pPr>
  </w:style>
  <w:style w:type="paragraph" w:customStyle="1" w:styleId="a6">
    <w:name w:val="ﾘﾎﾟｰﾄﾜｰﾄﾞﾊﾟﾙ"/>
    <w:rsid w:val="00B77981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7">
    <w:name w:val="Note Heading"/>
    <w:basedOn w:val="a"/>
    <w:next w:val="a"/>
    <w:link w:val="a8"/>
    <w:rsid w:val="00B77981"/>
    <w:pPr>
      <w:jc w:val="center"/>
    </w:pPr>
    <w:rPr>
      <w:rFonts w:ascii="ＭＳ 明朝"/>
      <w:spacing w:val="11"/>
      <w:kern w:val="0"/>
    </w:rPr>
  </w:style>
  <w:style w:type="character" w:customStyle="1" w:styleId="a8">
    <w:name w:val="記 (文字)"/>
    <w:link w:val="a7"/>
    <w:rsid w:val="00B77981"/>
    <w:rPr>
      <w:rFonts w:ascii="ＭＳ 明朝" w:eastAsia="ＭＳ 明朝" w:hAnsi="Century"/>
      <w:spacing w:val="11"/>
      <w:sz w:val="21"/>
      <w:lang w:val="en-US" w:eastAsia="ja-JP" w:bidi="ar-SA"/>
    </w:rPr>
  </w:style>
  <w:style w:type="paragraph" w:styleId="a9">
    <w:name w:val="Closing"/>
    <w:basedOn w:val="a"/>
    <w:link w:val="aa"/>
    <w:rsid w:val="00B77981"/>
    <w:pPr>
      <w:jc w:val="right"/>
    </w:pPr>
    <w:rPr>
      <w:rFonts w:ascii="ＭＳ 明朝"/>
      <w:spacing w:val="11"/>
      <w:kern w:val="0"/>
    </w:rPr>
  </w:style>
  <w:style w:type="character" w:customStyle="1" w:styleId="aa">
    <w:name w:val="結語 (文字)"/>
    <w:link w:val="a9"/>
    <w:rsid w:val="00B77981"/>
    <w:rPr>
      <w:rFonts w:ascii="ＭＳ 明朝" w:eastAsia="ＭＳ 明朝" w:hAnsi="Century"/>
      <w:spacing w:val="11"/>
      <w:sz w:val="21"/>
      <w:lang w:val="en-US" w:eastAsia="ja-JP" w:bidi="ar-SA"/>
    </w:rPr>
  </w:style>
  <w:style w:type="paragraph" w:styleId="ab">
    <w:name w:val="Balloon Text"/>
    <w:basedOn w:val="a"/>
    <w:semiHidden/>
    <w:rsid w:val="00861ACB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E20F48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E20F48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E20F48"/>
  </w:style>
  <w:style w:type="paragraph" w:styleId="af1">
    <w:name w:val="List Paragraph"/>
    <w:basedOn w:val="a"/>
    <w:uiPriority w:val="34"/>
    <w:qFormat/>
    <w:rsid w:val="00C04C84"/>
    <w:pPr>
      <w:ind w:leftChars="400" w:left="840"/>
    </w:pPr>
  </w:style>
  <w:style w:type="character" w:customStyle="1" w:styleId="af">
    <w:name w:val="フッター (文字)"/>
    <w:basedOn w:val="a0"/>
    <w:link w:val="ae"/>
    <w:uiPriority w:val="99"/>
    <w:rsid w:val="000B35B0"/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E00D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4" ma:contentTypeDescription="新しいドキュメントを作成します。" ma:contentTypeScope="" ma:versionID="46d17cb1a295f0f1319abf53fa9956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a87082ab71a795ef58c8cbf1012a841c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E4C1-131D-4E8D-8524-C8140AE1A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FA4B3-FC97-467F-951C-CFBF837F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08C2C-848F-4CC1-ADE4-D0FBAD71C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B139F-6D75-4A09-B296-EF0FC4CC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一般競争入札公告</vt:lpstr>
      <vt:lpstr>一般競争入札公告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一般競争入札公告</dc:title>
  <dc:subject/>
  <dc:creator>FUKUI</dc:creator>
  <cp:keywords/>
  <cp:lastModifiedBy>久々津 和佳奈</cp:lastModifiedBy>
  <cp:revision>9</cp:revision>
  <cp:lastPrinted>2025-07-04T12:59:00Z</cp:lastPrinted>
  <dcterms:created xsi:type="dcterms:W3CDTF">2025-07-03T00:11:00Z</dcterms:created>
  <dcterms:modified xsi:type="dcterms:W3CDTF">2025-07-06T23:53:00Z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